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9A" w:rsidRPr="000E53B7" w:rsidRDefault="00595757">
      <w:pPr>
        <w:spacing w:after="0" w:line="408" w:lineRule="auto"/>
        <w:ind w:left="120"/>
        <w:jc w:val="center"/>
        <w:rPr>
          <w:lang w:val="ru-RU"/>
        </w:rPr>
      </w:pPr>
      <w:bookmarkStart w:id="0" w:name="block-18169287"/>
      <w:r w:rsidRPr="000E53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C9A" w:rsidRPr="000E53B7" w:rsidRDefault="00595757">
      <w:pPr>
        <w:spacing w:after="0" w:line="408" w:lineRule="auto"/>
        <w:ind w:left="120"/>
        <w:jc w:val="center"/>
        <w:rPr>
          <w:lang w:val="ru-RU"/>
        </w:rPr>
      </w:pPr>
      <w:r w:rsidRPr="000E53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0E53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0E53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0C9A" w:rsidRPr="000E53B7" w:rsidRDefault="00595757">
      <w:pPr>
        <w:spacing w:after="0" w:line="408" w:lineRule="auto"/>
        <w:ind w:left="120"/>
        <w:jc w:val="center"/>
        <w:rPr>
          <w:lang w:val="ru-RU"/>
        </w:rPr>
      </w:pPr>
      <w:r w:rsidRPr="000E53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="0021736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0E53B7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 w:rsidRPr="000E53B7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0E53B7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0E53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E53B7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9A" w:rsidRDefault="005957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60C9A" w:rsidRDefault="00460C9A">
      <w:pPr>
        <w:spacing w:after="0"/>
        <w:ind w:left="120"/>
      </w:pPr>
    </w:p>
    <w:p w:rsidR="00460C9A" w:rsidRDefault="00460C9A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217365" w:rsidRPr="00F0456F" w:rsidTr="00922420">
        <w:trPr>
          <w:trHeight w:val="3734"/>
        </w:trPr>
        <w:tc>
          <w:tcPr>
            <w:tcW w:w="3489" w:type="dxa"/>
          </w:tcPr>
          <w:p w:rsidR="00217365" w:rsidRPr="0040209D" w:rsidRDefault="00217365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17365" w:rsidRPr="008944ED" w:rsidRDefault="0021736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217365" w:rsidRDefault="00217365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7365" w:rsidRPr="008944ED" w:rsidRDefault="00217365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217365" w:rsidRDefault="0021736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17365" w:rsidRDefault="0021736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217365" w:rsidRPr="0040209D" w:rsidRDefault="00217365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217365" w:rsidRPr="0040209D" w:rsidRDefault="0021736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17365" w:rsidRPr="008944ED" w:rsidRDefault="0021736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.директора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217365" w:rsidRDefault="00217365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7365" w:rsidRPr="008944ED" w:rsidRDefault="00217365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217365" w:rsidRDefault="0021736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17365" w:rsidRDefault="0021736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217365" w:rsidRPr="0040209D" w:rsidRDefault="00217365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217365" w:rsidRDefault="0021736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17365" w:rsidRPr="008944ED" w:rsidRDefault="0021736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217365" w:rsidRDefault="00217365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7365" w:rsidRPr="008944ED" w:rsidRDefault="00217365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217365" w:rsidRDefault="0021736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217365" w:rsidRDefault="0021736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217365" w:rsidRPr="0040209D" w:rsidRDefault="00217365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C9A" w:rsidRDefault="00460C9A">
      <w:pPr>
        <w:spacing w:after="0"/>
        <w:ind w:left="120"/>
      </w:pPr>
    </w:p>
    <w:p w:rsidR="00460C9A" w:rsidRDefault="00460C9A">
      <w:pPr>
        <w:spacing w:after="0"/>
        <w:ind w:left="120"/>
      </w:pPr>
    </w:p>
    <w:p w:rsidR="00460C9A" w:rsidRPr="000E53B7" w:rsidRDefault="00460C9A">
      <w:pPr>
        <w:spacing w:after="0"/>
        <w:ind w:left="120"/>
        <w:rPr>
          <w:lang w:val="ru-RU"/>
        </w:rPr>
      </w:pPr>
    </w:p>
    <w:p w:rsidR="00460C9A" w:rsidRPr="000E53B7" w:rsidRDefault="00595757">
      <w:pPr>
        <w:spacing w:after="0"/>
        <w:ind w:left="120"/>
        <w:rPr>
          <w:lang w:val="ru-RU"/>
        </w:rPr>
      </w:pPr>
      <w:r w:rsidRPr="000E53B7">
        <w:rPr>
          <w:rFonts w:ascii="Times New Roman" w:hAnsi="Times New Roman"/>
          <w:color w:val="000000"/>
          <w:sz w:val="28"/>
          <w:lang w:val="ru-RU"/>
        </w:rPr>
        <w:t>‌</w:t>
      </w:r>
    </w:p>
    <w:p w:rsidR="00460C9A" w:rsidRPr="000E53B7" w:rsidRDefault="00460C9A">
      <w:pPr>
        <w:spacing w:after="0"/>
        <w:ind w:left="120"/>
        <w:rPr>
          <w:lang w:val="ru-RU"/>
        </w:rPr>
      </w:pPr>
    </w:p>
    <w:p w:rsidR="00460C9A" w:rsidRPr="000E53B7" w:rsidRDefault="00460C9A">
      <w:pPr>
        <w:spacing w:after="0"/>
        <w:ind w:left="120"/>
        <w:rPr>
          <w:lang w:val="ru-RU"/>
        </w:rPr>
      </w:pPr>
    </w:p>
    <w:p w:rsidR="00460C9A" w:rsidRPr="000E53B7" w:rsidRDefault="00460C9A">
      <w:pPr>
        <w:spacing w:after="0"/>
        <w:ind w:left="120"/>
        <w:rPr>
          <w:lang w:val="ru-RU"/>
        </w:rPr>
      </w:pPr>
    </w:p>
    <w:p w:rsidR="00460C9A" w:rsidRPr="000E53B7" w:rsidRDefault="00595757">
      <w:pPr>
        <w:spacing w:after="0" w:line="408" w:lineRule="auto"/>
        <w:ind w:left="120"/>
        <w:jc w:val="center"/>
        <w:rPr>
          <w:lang w:val="ru-RU"/>
        </w:rPr>
      </w:pPr>
      <w:r w:rsidRPr="000E53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0C9A" w:rsidRPr="000E53B7" w:rsidRDefault="00595757">
      <w:pPr>
        <w:spacing w:after="0" w:line="408" w:lineRule="auto"/>
        <w:ind w:left="120"/>
        <w:jc w:val="center"/>
        <w:rPr>
          <w:lang w:val="ru-RU"/>
        </w:rPr>
      </w:pPr>
      <w:r w:rsidRPr="000E53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53B7">
        <w:rPr>
          <w:rFonts w:ascii="Times New Roman" w:hAnsi="Times New Roman"/>
          <w:color w:val="000000"/>
          <w:sz w:val="28"/>
          <w:lang w:val="ru-RU"/>
        </w:rPr>
        <w:t xml:space="preserve"> 2435993)</w:t>
      </w:r>
    </w:p>
    <w:p w:rsidR="00460C9A" w:rsidRPr="000E53B7" w:rsidRDefault="00460C9A">
      <w:pPr>
        <w:spacing w:after="0"/>
        <w:ind w:left="120"/>
        <w:jc w:val="center"/>
        <w:rPr>
          <w:lang w:val="ru-RU"/>
        </w:rPr>
      </w:pPr>
    </w:p>
    <w:p w:rsidR="00460C9A" w:rsidRPr="000E53B7" w:rsidRDefault="00595757">
      <w:pPr>
        <w:spacing w:after="0" w:line="408" w:lineRule="auto"/>
        <w:ind w:left="120"/>
        <w:jc w:val="center"/>
        <w:rPr>
          <w:lang w:val="ru-RU"/>
        </w:rPr>
      </w:pPr>
      <w:r w:rsidRPr="000E53B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60C9A" w:rsidRPr="00217365" w:rsidRDefault="00595757">
      <w:pPr>
        <w:spacing w:after="0" w:line="408" w:lineRule="auto"/>
        <w:ind w:left="120"/>
        <w:jc w:val="center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460C9A">
      <w:pPr>
        <w:spacing w:after="0"/>
        <w:ind w:left="120"/>
        <w:jc w:val="center"/>
        <w:rPr>
          <w:lang w:val="ru-RU"/>
        </w:rPr>
      </w:pPr>
    </w:p>
    <w:p w:rsidR="00460C9A" w:rsidRPr="00217365" w:rsidRDefault="00217365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217365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217365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bookmarkEnd w:id="3"/>
      <w:proofErr w:type="spellEnd"/>
      <w:r w:rsidRPr="0021736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217365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2173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17365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9A" w:rsidRPr="00217365" w:rsidRDefault="00460C9A">
      <w:pPr>
        <w:rPr>
          <w:lang w:val="ru-RU"/>
        </w:rPr>
        <w:sectPr w:rsidR="00460C9A" w:rsidRPr="00217365">
          <w:pgSz w:w="11906" w:h="16383"/>
          <w:pgMar w:top="1134" w:right="850" w:bottom="1134" w:left="1701" w:header="720" w:footer="720" w:gutter="0"/>
          <w:cols w:space="720"/>
        </w:sect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bookmarkStart w:id="5" w:name="block-18169286"/>
      <w:bookmarkEnd w:id="0"/>
      <w:r w:rsidRPr="002173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60C9A" w:rsidRPr="00217365" w:rsidRDefault="00595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60C9A" w:rsidRPr="00217365" w:rsidRDefault="00595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60C9A" w:rsidRPr="00217365" w:rsidRDefault="00595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60C9A" w:rsidRPr="00217365" w:rsidRDefault="00460C9A">
      <w:pPr>
        <w:rPr>
          <w:lang w:val="ru-RU"/>
        </w:rPr>
        <w:sectPr w:rsidR="00460C9A" w:rsidRPr="00217365">
          <w:pgSz w:w="11906" w:h="16383"/>
          <w:pgMar w:top="1134" w:right="850" w:bottom="1134" w:left="1701" w:header="720" w:footer="720" w:gutter="0"/>
          <w:cols w:space="720"/>
        </w:sect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bookmarkStart w:id="6" w:name="block-18169289"/>
      <w:bookmarkEnd w:id="5"/>
      <w:r w:rsidRPr="002173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2173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60C9A" w:rsidRPr="00217365" w:rsidRDefault="005957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60C9A" w:rsidRPr="00217365" w:rsidRDefault="005957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60C9A" w:rsidRPr="00217365" w:rsidRDefault="005957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60C9A" w:rsidRPr="00217365" w:rsidRDefault="005957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60C9A" w:rsidRPr="00217365" w:rsidRDefault="005957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1736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60C9A" w:rsidRPr="00217365" w:rsidRDefault="005957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60C9A" w:rsidRPr="00217365" w:rsidRDefault="005957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60C9A" w:rsidRPr="00217365" w:rsidRDefault="005957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60C9A" w:rsidRPr="00217365" w:rsidRDefault="005957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60C9A" w:rsidRPr="00217365" w:rsidRDefault="005957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173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60C9A" w:rsidRPr="00217365" w:rsidRDefault="00595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60C9A" w:rsidRPr="00217365" w:rsidRDefault="005957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60C9A" w:rsidRPr="00217365" w:rsidRDefault="005957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60C9A" w:rsidRPr="00217365" w:rsidRDefault="005957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60C9A" w:rsidRPr="00217365" w:rsidRDefault="005957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60C9A" w:rsidRPr="00217365" w:rsidRDefault="005957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60C9A" w:rsidRPr="00217365" w:rsidRDefault="0059575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60C9A" w:rsidRPr="00217365" w:rsidRDefault="0059575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173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736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60C9A" w:rsidRPr="00217365" w:rsidRDefault="005957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60C9A" w:rsidRPr="00217365" w:rsidRDefault="005957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60C9A" w:rsidRPr="00217365" w:rsidRDefault="005957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60C9A" w:rsidRPr="00217365" w:rsidRDefault="005957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460C9A" w:rsidP="00217365">
      <w:pPr>
        <w:spacing w:after="0" w:line="264" w:lineRule="auto"/>
        <w:jc w:val="both"/>
        <w:rPr>
          <w:lang w:val="ru-RU"/>
        </w:rPr>
        <w:sectPr w:rsidR="00460C9A" w:rsidRPr="00217365">
          <w:pgSz w:w="11906" w:h="16383"/>
          <w:pgMar w:top="1134" w:right="850" w:bottom="1134" w:left="1701" w:header="720" w:footer="720" w:gutter="0"/>
          <w:cols w:space="720"/>
        </w:sect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bookmarkStart w:id="7" w:name="block-18169290"/>
      <w:bookmarkEnd w:id="6"/>
      <w:r w:rsidRPr="002173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60C9A" w:rsidRPr="00217365" w:rsidRDefault="00460C9A">
      <w:pPr>
        <w:spacing w:after="0" w:line="264" w:lineRule="auto"/>
        <w:ind w:left="120"/>
        <w:jc w:val="both"/>
        <w:rPr>
          <w:lang w:val="ru-RU"/>
        </w:rPr>
      </w:pP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60C9A" w:rsidRPr="00217365" w:rsidRDefault="00460C9A">
      <w:pPr>
        <w:spacing w:after="0"/>
        <w:ind w:left="120"/>
        <w:rPr>
          <w:lang w:val="ru-RU"/>
        </w:rPr>
      </w:pPr>
    </w:p>
    <w:p w:rsidR="00460C9A" w:rsidRPr="00217365" w:rsidRDefault="00595757">
      <w:pPr>
        <w:spacing w:after="0"/>
        <w:ind w:left="120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60C9A" w:rsidRPr="00217365" w:rsidRDefault="005957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60C9A" w:rsidRPr="00217365" w:rsidRDefault="005957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60C9A" w:rsidRPr="00217365" w:rsidRDefault="005957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60C9A" w:rsidRPr="00217365" w:rsidRDefault="005957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60C9A" w:rsidRPr="00217365" w:rsidRDefault="005957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60C9A" w:rsidRPr="00217365" w:rsidRDefault="005957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60C9A" w:rsidRPr="00217365" w:rsidRDefault="0059575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60C9A" w:rsidRPr="00217365" w:rsidRDefault="0059575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60C9A" w:rsidRPr="00217365" w:rsidRDefault="0059575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60C9A" w:rsidRPr="00217365" w:rsidRDefault="0059575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60C9A" w:rsidRPr="00217365" w:rsidRDefault="00460C9A">
      <w:pPr>
        <w:spacing w:after="0"/>
        <w:ind w:left="120"/>
        <w:rPr>
          <w:lang w:val="ru-RU"/>
        </w:rPr>
      </w:pPr>
    </w:p>
    <w:p w:rsidR="00460C9A" w:rsidRPr="00217365" w:rsidRDefault="00595757">
      <w:pPr>
        <w:spacing w:after="0"/>
        <w:ind w:left="120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60C9A" w:rsidRDefault="0059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60C9A" w:rsidRPr="00217365" w:rsidRDefault="005957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60C9A" w:rsidRDefault="0059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60C9A" w:rsidRPr="00217365" w:rsidRDefault="005957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60C9A" w:rsidRDefault="0059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60C9A" w:rsidRDefault="00595757">
      <w:pPr>
        <w:numPr>
          <w:ilvl w:val="0"/>
          <w:numId w:val="35"/>
        </w:numPr>
        <w:spacing w:after="0" w:line="264" w:lineRule="auto"/>
        <w:jc w:val="both"/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60C9A" w:rsidRPr="00217365" w:rsidRDefault="005957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60C9A" w:rsidRPr="00217365" w:rsidRDefault="005957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60C9A" w:rsidRPr="00217365" w:rsidRDefault="0059575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60C9A" w:rsidRPr="00217365" w:rsidRDefault="0059575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60C9A" w:rsidRDefault="005957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60C9A" w:rsidRPr="00217365" w:rsidRDefault="005957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60C9A" w:rsidRPr="00217365" w:rsidRDefault="005957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60C9A" w:rsidRPr="00217365" w:rsidRDefault="005957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60C9A" w:rsidRPr="00217365" w:rsidRDefault="005957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60C9A" w:rsidRPr="00217365" w:rsidRDefault="005957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60C9A" w:rsidRDefault="005957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C9A" w:rsidRPr="00217365" w:rsidRDefault="005957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60C9A" w:rsidRPr="00217365" w:rsidRDefault="005957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60C9A" w:rsidRPr="00217365" w:rsidRDefault="005957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60C9A" w:rsidRPr="00217365" w:rsidRDefault="005957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60C9A" w:rsidRPr="00217365" w:rsidRDefault="005957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60C9A" w:rsidRPr="00217365" w:rsidRDefault="00460C9A">
      <w:pPr>
        <w:spacing w:after="0"/>
        <w:ind w:left="120"/>
        <w:rPr>
          <w:lang w:val="ru-RU"/>
        </w:rPr>
      </w:pPr>
    </w:p>
    <w:p w:rsidR="00460C9A" w:rsidRPr="00217365" w:rsidRDefault="00595757">
      <w:pPr>
        <w:spacing w:after="0"/>
        <w:ind w:left="120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0C9A" w:rsidRPr="00217365" w:rsidRDefault="00460C9A">
      <w:pPr>
        <w:spacing w:after="0"/>
        <w:ind w:left="120"/>
        <w:rPr>
          <w:lang w:val="ru-RU"/>
        </w:rPr>
      </w:pPr>
    </w:p>
    <w:p w:rsidR="00460C9A" w:rsidRPr="00217365" w:rsidRDefault="00595757">
      <w:pPr>
        <w:spacing w:after="0" w:line="264" w:lineRule="auto"/>
        <w:ind w:left="120"/>
        <w:jc w:val="both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0C9A" w:rsidRPr="00217365" w:rsidRDefault="00595757">
      <w:pPr>
        <w:spacing w:after="0" w:line="264" w:lineRule="auto"/>
        <w:ind w:firstLine="600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736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173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60C9A" w:rsidRDefault="00595757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60C9A" w:rsidRPr="00217365" w:rsidRDefault="005957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возможных мошеннических действиях при общении в </w:t>
      </w:r>
      <w:proofErr w:type="spellStart"/>
      <w:r w:rsidRPr="0021736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17365">
        <w:rPr>
          <w:rFonts w:ascii="Times New Roman" w:hAnsi="Times New Roman"/>
          <w:color w:val="000000"/>
          <w:sz w:val="28"/>
          <w:lang w:val="ru-RU"/>
        </w:rPr>
        <w:t>.</w:t>
      </w:r>
    </w:p>
    <w:p w:rsidR="00460C9A" w:rsidRPr="00217365" w:rsidRDefault="00460C9A">
      <w:pPr>
        <w:rPr>
          <w:lang w:val="ru-RU"/>
        </w:rPr>
        <w:sectPr w:rsidR="00460C9A" w:rsidRPr="00217365">
          <w:pgSz w:w="11906" w:h="16383"/>
          <w:pgMar w:top="1134" w:right="850" w:bottom="1134" w:left="1701" w:header="720" w:footer="720" w:gutter="0"/>
          <w:cols w:space="720"/>
        </w:sectPr>
      </w:pPr>
    </w:p>
    <w:p w:rsidR="00460C9A" w:rsidRDefault="00595757">
      <w:pPr>
        <w:spacing w:after="0"/>
        <w:ind w:left="120"/>
      </w:pPr>
      <w:bookmarkStart w:id="8" w:name="block-18169288"/>
      <w:bookmarkEnd w:id="7"/>
      <w:r w:rsidRPr="002173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C9A" w:rsidRDefault="00595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60C9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9A" w:rsidRDefault="00460C9A"/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9A" w:rsidRDefault="00460C9A"/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9A" w:rsidRDefault="00460C9A"/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2173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0C9A" w:rsidRDefault="00460C9A"/>
        </w:tc>
      </w:tr>
    </w:tbl>
    <w:p w:rsidR="00460C9A" w:rsidRDefault="00460C9A">
      <w:pPr>
        <w:sectPr w:rsidR="00460C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9A" w:rsidRPr="00217365" w:rsidRDefault="00595757">
      <w:pPr>
        <w:spacing w:after="0"/>
        <w:ind w:left="120"/>
        <w:rPr>
          <w:lang w:val="ru-RU"/>
        </w:rPr>
      </w:pPr>
      <w:bookmarkStart w:id="9" w:name="block-18169293"/>
      <w:bookmarkEnd w:id="8"/>
      <w:r w:rsidRPr="00217365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</w:t>
      </w:r>
      <w:r w:rsidR="00217365">
        <w:rPr>
          <w:rFonts w:ascii="Times New Roman" w:hAnsi="Times New Roman"/>
          <w:b/>
          <w:color w:val="000000"/>
          <w:sz w:val="28"/>
          <w:lang w:val="ru-RU"/>
        </w:rPr>
        <w:t>, 1-4 КЛАСС, В 2 ЧАСТЯХ, ПЛЕШАКО</w:t>
      </w:r>
      <w:r w:rsidRPr="00217365">
        <w:rPr>
          <w:rFonts w:ascii="Times New Roman" w:hAnsi="Times New Roman"/>
          <w:b/>
          <w:color w:val="000000"/>
          <w:sz w:val="28"/>
          <w:lang w:val="ru-RU"/>
        </w:rPr>
        <w:t xml:space="preserve">В А.А. </w:t>
      </w:r>
    </w:p>
    <w:p w:rsidR="00460C9A" w:rsidRPr="00217365" w:rsidRDefault="00460C9A">
      <w:pPr>
        <w:rPr>
          <w:lang w:val="ru-RU"/>
        </w:rPr>
        <w:sectPr w:rsidR="00460C9A" w:rsidRPr="002173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9A" w:rsidRDefault="00595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60C9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C9A" w:rsidRDefault="00460C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9A" w:rsidRDefault="00460C9A"/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 w:rsidRPr="002173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60C9A" w:rsidRDefault="00460C9A">
            <w:pPr>
              <w:spacing w:after="0"/>
              <w:ind w:left="135"/>
            </w:pPr>
          </w:p>
        </w:tc>
      </w:tr>
      <w:tr w:rsidR="00460C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Pr="00217365" w:rsidRDefault="00595757">
            <w:pPr>
              <w:spacing w:after="0"/>
              <w:ind w:left="135"/>
              <w:rPr>
                <w:lang w:val="ru-RU"/>
              </w:rPr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 w:rsidRPr="00217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60C9A" w:rsidRDefault="0059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9A" w:rsidRDefault="00460C9A"/>
        </w:tc>
      </w:tr>
    </w:tbl>
    <w:p w:rsidR="00460C9A" w:rsidRDefault="00460C9A">
      <w:pPr>
        <w:sectPr w:rsidR="00460C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9A" w:rsidRPr="00217365" w:rsidRDefault="00595757">
      <w:pPr>
        <w:spacing w:after="0"/>
        <w:ind w:left="120"/>
        <w:rPr>
          <w:lang w:val="ru-RU"/>
        </w:rPr>
      </w:pPr>
      <w:bookmarkStart w:id="10" w:name="block-18169292"/>
      <w:bookmarkEnd w:id="9"/>
      <w:r w:rsidRPr="002173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0C9A" w:rsidRDefault="005957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C9A" w:rsidRPr="00217365" w:rsidRDefault="00595757">
      <w:pPr>
        <w:spacing w:after="0" w:line="480" w:lineRule="auto"/>
        <w:ind w:left="120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217365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bookmarkEnd w:id="11"/>
      <w:r w:rsidRPr="0021736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60C9A" w:rsidRPr="00217365" w:rsidRDefault="00595757">
      <w:pPr>
        <w:spacing w:after="0" w:line="480" w:lineRule="auto"/>
        <w:ind w:left="120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60C9A" w:rsidRPr="00217365" w:rsidRDefault="00595757">
      <w:pPr>
        <w:spacing w:after="0"/>
        <w:ind w:left="120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9A" w:rsidRPr="00217365" w:rsidRDefault="00595757">
      <w:pPr>
        <w:spacing w:after="0" w:line="480" w:lineRule="auto"/>
        <w:ind w:left="120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C9A" w:rsidRPr="00217365" w:rsidRDefault="00595757">
      <w:pPr>
        <w:spacing w:after="0" w:line="480" w:lineRule="auto"/>
        <w:ind w:left="120"/>
        <w:rPr>
          <w:lang w:val="ru-RU"/>
        </w:rPr>
      </w:pPr>
      <w:r w:rsidRPr="0021736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60C9A" w:rsidRPr="00217365" w:rsidRDefault="00460C9A">
      <w:pPr>
        <w:spacing w:after="0"/>
        <w:ind w:left="120"/>
        <w:rPr>
          <w:lang w:val="ru-RU"/>
        </w:rPr>
      </w:pPr>
    </w:p>
    <w:p w:rsidR="00460C9A" w:rsidRPr="00217365" w:rsidRDefault="00595757">
      <w:pPr>
        <w:spacing w:after="0" w:line="480" w:lineRule="auto"/>
        <w:ind w:left="120"/>
        <w:rPr>
          <w:lang w:val="ru-RU"/>
        </w:rPr>
      </w:pPr>
      <w:r w:rsidRPr="002173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0C9A" w:rsidRDefault="005957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60C9A" w:rsidRDefault="00460C9A">
      <w:pPr>
        <w:sectPr w:rsidR="00460C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95757" w:rsidRDefault="00595757"/>
    <w:sectPr w:rsidR="00595757" w:rsidSect="00460C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66E"/>
    <w:multiLevelType w:val="multilevel"/>
    <w:tmpl w:val="52285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B4D4B"/>
    <w:multiLevelType w:val="multilevel"/>
    <w:tmpl w:val="E8521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F344D"/>
    <w:multiLevelType w:val="multilevel"/>
    <w:tmpl w:val="7526D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E6B5E"/>
    <w:multiLevelType w:val="multilevel"/>
    <w:tmpl w:val="624C8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11E97"/>
    <w:multiLevelType w:val="multilevel"/>
    <w:tmpl w:val="6F7C6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B42E0"/>
    <w:multiLevelType w:val="multilevel"/>
    <w:tmpl w:val="A77E3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45641"/>
    <w:multiLevelType w:val="multilevel"/>
    <w:tmpl w:val="ABB6F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E1BD6"/>
    <w:multiLevelType w:val="multilevel"/>
    <w:tmpl w:val="1D8E1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F74B24"/>
    <w:multiLevelType w:val="multilevel"/>
    <w:tmpl w:val="DCDC9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0E4FC6"/>
    <w:multiLevelType w:val="multilevel"/>
    <w:tmpl w:val="2DEC0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A6231C"/>
    <w:multiLevelType w:val="multilevel"/>
    <w:tmpl w:val="38125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04113D"/>
    <w:multiLevelType w:val="multilevel"/>
    <w:tmpl w:val="2368C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087A67"/>
    <w:multiLevelType w:val="multilevel"/>
    <w:tmpl w:val="180CE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2715A0"/>
    <w:multiLevelType w:val="multilevel"/>
    <w:tmpl w:val="C1A0C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46803"/>
    <w:multiLevelType w:val="multilevel"/>
    <w:tmpl w:val="3208E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A76992"/>
    <w:multiLevelType w:val="multilevel"/>
    <w:tmpl w:val="990AB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F612C2"/>
    <w:multiLevelType w:val="multilevel"/>
    <w:tmpl w:val="9D42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F40D1F"/>
    <w:multiLevelType w:val="multilevel"/>
    <w:tmpl w:val="1ABCE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B67F20"/>
    <w:multiLevelType w:val="multilevel"/>
    <w:tmpl w:val="9FAC0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C56B3A"/>
    <w:multiLevelType w:val="multilevel"/>
    <w:tmpl w:val="DE6A0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160187"/>
    <w:multiLevelType w:val="multilevel"/>
    <w:tmpl w:val="A4749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EE50C0"/>
    <w:multiLevelType w:val="multilevel"/>
    <w:tmpl w:val="44304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531C8F"/>
    <w:multiLevelType w:val="multilevel"/>
    <w:tmpl w:val="99607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CC0105"/>
    <w:multiLevelType w:val="multilevel"/>
    <w:tmpl w:val="7B968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BF569E"/>
    <w:multiLevelType w:val="multilevel"/>
    <w:tmpl w:val="6F8CE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3509B2"/>
    <w:multiLevelType w:val="multilevel"/>
    <w:tmpl w:val="3C70E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A06D0C"/>
    <w:multiLevelType w:val="multilevel"/>
    <w:tmpl w:val="7AE40C0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0E23E5"/>
    <w:multiLevelType w:val="multilevel"/>
    <w:tmpl w:val="A782B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511AFD"/>
    <w:multiLevelType w:val="multilevel"/>
    <w:tmpl w:val="09D45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F91422"/>
    <w:multiLevelType w:val="multilevel"/>
    <w:tmpl w:val="FE105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025790"/>
    <w:multiLevelType w:val="multilevel"/>
    <w:tmpl w:val="14B6E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8A5DAD"/>
    <w:multiLevelType w:val="multilevel"/>
    <w:tmpl w:val="DD9A2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07299E"/>
    <w:multiLevelType w:val="multilevel"/>
    <w:tmpl w:val="8A00A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73327A"/>
    <w:multiLevelType w:val="multilevel"/>
    <w:tmpl w:val="75D0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045680"/>
    <w:multiLevelType w:val="multilevel"/>
    <w:tmpl w:val="696A6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B1474C"/>
    <w:multiLevelType w:val="multilevel"/>
    <w:tmpl w:val="C15C9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9564D0"/>
    <w:multiLevelType w:val="multilevel"/>
    <w:tmpl w:val="B5E46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BF13D7"/>
    <w:multiLevelType w:val="multilevel"/>
    <w:tmpl w:val="C602C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41486B"/>
    <w:multiLevelType w:val="multilevel"/>
    <w:tmpl w:val="0466F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47588F"/>
    <w:multiLevelType w:val="multilevel"/>
    <w:tmpl w:val="6EEE0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A7134A"/>
    <w:multiLevelType w:val="multilevel"/>
    <w:tmpl w:val="54FA8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553625"/>
    <w:multiLevelType w:val="multilevel"/>
    <w:tmpl w:val="CDFE1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FD66BF"/>
    <w:multiLevelType w:val="multilevel"/>
    <w:tmpl w:val="F1A4A4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2"/>
  </w:num>
  <w:num w:numId="5">
    <w:abstractNumId w:val="7"/>
  </w:num>
  <w:num w:numId="6">
    <w:abstractNumId w:val="3"/>
  </w:num>
  <w:num w:numId="7">
    <w:abstractNumId w:val="25"/>
  </w:num>
  <w:num w:numId="8">
    <w:abstractNumId w:val="40"/>
  </w:num>
  <w:num w:numId="9">
    <w:abstractNumId w:val="38"/>
  </w:num>
  <w:num w:numId="10">
    <w:abstractNumId w:val="42"/>
  </w:num>
  <w:num w:numId="11">
    <w:abstractNumId w:val="35"/>
  </w:num>
  <w:num w:numId="12">
    <w:abstractNumId w:val="26"/>
  </w:num>
  <w:num w:numId="13">
    <w:abstractNumId w:val="11"/>
  </w:num>
  <w:num w:numId="14">
    <w:abstractNumId w:val="0"/>
  </w:num>
  <w:num w:numId="15">
    <w:abstractNumId w:val="39"/>
  </w:num>
  <w:num w:numId="16">
    <w:abstractNumId w:val="24"/>
  </w:num>
  <w:num w:numId="17">
    <w:abstractNumId w:val="4"/>
  </w:num>
  <w:num w:numId="18">
    <w:abstractNumId w:val="33"/>
  </w:num>
  <w:num w:numId="19">
    <w:abstractNumId w:val="8"/>
  </w:num>
  <w:num w:numId="20">
    <w:abstractNumId w:val="9"/>
  </w:num>
  <w:num w:numId="21">
    <w:abstractNumId w:val="20"/>
  </w:num>
  <w:num w:numId="22">
    <w:abstractNumId w:val="30"/>
  </w:num>
  <w:num w:numId="23">
    <w:abstractNumId w:val="36"/>
  </w:num>
  <w:num w:numId="24">
    <w:abstractNumId w:val="6"/>
  </w:num>
  <w:num w:numId="25">
    <w:abstractNumId w:val="27"/>
  </w:num>
  <w:num w:numId="26">
    <w:abstractNumId w:val="28"/>
  </w:num>
  <w:num w:numId="27">
    <w:abstractNumId w:val="31"/>
  </w:num>
  <w:num w:numId="28">
    <w:abstractNumId w:val="29"/>
  </w:num>
  <w:num w:numId="29">
    <w:abstractNumId w:val="41"/>
  </w:num>
  <w:num w:numId="30">
    <w:abstractNumId w:val="22"/>
  </w:num>
  <w:num w:numId="31">
    <w:abstractNumId w:val="5"/>
  </w:num>
  <w:num w:numId="32">
    <w:abstractNumId w:val="17"/>
  </w:num>
  <w:num w:numId="33">
    <w:abstractNumId w:val="34"/>
  </w:num>
  <w:num w:numId="34">
    <w:abstractNumId w:val="15"/>
  </w:num>
  <w:num w:numId="35">
    <w:abstractNumId w:val="23"/>
  </w:num>
  <w:num w:numId="36">
    <w:abstractNumId w:val="32"/>
  </w:num>
  <w:num w:numId="37">
    <w:abstractNumId w:val="19"/>
  </w:num>
  <w:num w:numId="38">
    <w:abstractNumId w:val="10"/>
  </w:num>
  <w:num w:numId="39">
    <w:abstractNumId w:val="37"/>
  </w:num>
  <w:num w:numId="40">
    <w:abstractNumId w:val="1"/>
  </w:num>
  <w:num w:numId="41">
    <w:abstractNumId w:val="14"/>
  </w:num>
  <w:num w:numId="42">
    <w:abstractNumId w:val="16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0C9A"/>
    <w:rsid w:val="000E53B7"/>
    <w:rsid w:val="00217365"/>
    <w:rsid w:val="00460C9A"/>
    <w:rsid w:val="00595757"/>
    <w:rsid w:val="00A0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C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C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5469</Words>
  <Characters>31176</Characters>
  <Application>Microsoft Office Word</Application>
  <DocSecurity>0</DocSecurity>
  <Lines>259</Lines>
  <Paragraphs>73</Paragraphs>
  <ScaleCrop>false</ScaleCrop>
  <Company/>
  <LinksUpToDate>false</LinksUpToDate>
  <CharactersWithSpaces>36572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2023-09-08T21:10:00Z</dcterms:created>
  <dcterms:modified xsi:type="dcterms:W3CDTF">2023-10-08T20:38:00Z</dcterms:modified>
</cp:coreProperties>
</file>